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1D63" w14:textId="40494E67" w:rsidR="00586794" w:rsidRPr="00C93D00" w:rsidRDefault="00586794" w:rsidP="00586794">
      <w:pPr>
        <w:pStyle w:val="NormalnyWeb"/>
        <w:rPr>
          <w:rFonts w:asciiTheme="minorHAnsi" w:hAnsiTheme="minorHAnsi"/>
          <w:b/>
          <w:sz w:val="28"/>
          <w:szCs w:val="28"/>
        </w:rPr>
      </w:pPr>
      <w:r w:rsidRPr="00C93D00">
        <w:rPr>
          <w:rFonts w:asciiTheme="minorHAnsi" w:hAnsiTheme="minorHAnsi"/>
          <w:b/>
          <w:sz w:val="28"/>
          <w:szCs w:val="28"/>
        </w:rPr>
        <w:t xml:space="preserve">Formularz zgłoszeniowy do </w:t>
      </w:r>
      <w:r w:rsidR="009B4E63">
        <w:rPr>
          <w:rFonts w:asciiTheme="minorHAnsi" w:hAnsiTheme="minorHAnsi"/>
          <w:b/>
          <w:sz w:val="28"/>
          <w:szCs w:val="28"/>
        </w:rPr>
        <w:t>IX</w:t>
      </w:r>
      <w:r w:rsidRPr="00C93D00">
        <w:rPr>
          <w:rFonts w:asciiTheme="minorHAnsi" w:hAnsiTheme="minorHAnsi"/>
          <w:b/>
          <w:sz w:val="28"/>
          <w:szCs w:val="28"/>
        </w:rPr>
        <w:t xml:space="preserve"> ed</w:t>
      </w:r>
      <w:r>
        <w:rPr>
          <w:rFonts w:asciiTheme="minorHAnsi" w:hAnsiTheme="minorHAnsi"/>
          <w:b/>
          <w:sz w:val="28"/>
          <w:szCs w:val="28"/>
        </w:rPr>
        <w:t>ycji Konkursu na najlepszą pracę</w:t>
      </w:r>
      <w:r w:rsidRPr="00C93D00">
        <w:rPr>
          <w:rFonts w:asciiTheme="minorHAnsi" w:hAnsiTheme="minorHAnsi"/>
          <w:b/>
          <w:sz w:val="28"/>
          <w:szCs w:val="28"/>
        </w:rPr>
        <w:t xml:space="preserve"> magisterską w zakresie teologii </w:t>
      </w:r>
      <w:r>
        <w:rPr>
          <w:rFonts w:asciiTheme="minorHAnsi" w:hAnsiTheme="minorHAnsi"/>
          <w:b/>
          <w:sz w:val="28"/>
          <w:szCs w:val="28"/>
        </w:rPr>
        <w:t xml:space="preserve">oraz </w:t>
      </w:r>
      <w:r w:rsidRPr="00C93D00">
        <w:rPr>
          <w:rFonts w:asciiTheme="minorHAnsi" w:hAnsiTheme="minorHAnsi"/>
          <w:b/>
          <w:sz w:val="28"/>
          <w:szCs w:val="28"/>
        </w:rPr>
        <w:t xml:space="preserve">nauk o rodzinie </w:t>
      </w:r>
      <w:r>
        <w:rPr>
          <w:rFonts w:asciiTheme="minorHAnsi" w:hAnsiTheme="minorHAnsi"/>
          <w:b/>
          <w:sz w:val="28"/>
          <w:szCs w:val="28"/>
        </w:rPr>
        <w:t xml:space="preserve">Autora ubiegającego się o „Nagrodę </w:t>
      </w:r>
      <w:r w:rsidRPr="00C93D00">
        <w:rPr>
          <w:rFonts w:asciiTheme="minorHAnsi" w:hAnsiTheme="minorHAnsi"/>
          <w:b/>
          <w:sz w:val="28"/>
          <w:szCs w:val="28"/>
        </w:rPr>
        <w:t>im. Ks. Franciszka Sawickiego</w:t>
      </w:r>
      <w:r>
        <w:rPr>
          <w:rFonts w:asciiTheme="minorHAnsi" w:hAnsiTheme="minorHAnsi"/>
          <w:b/>
          <w:sz w:val="28"/>
          <w:szCs w:val="28"/>
        </w:rPr>
        <w:t>”.</w:t>
      </w:r>
      <w:r w:rsidRPr="00C93D00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6"/>
      </w:tblGrid>
      <w:tr w:rsidR="00586794" w:rsidRPr="00B1707D" w14:paraId="270E1D65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64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Informacje wstępne </w:t>
            </w:r>
          </w:p>
        </w:tc>
      </w:tr>
      <w:tr w:rsidR="00586794" w:rsidRPr="00B1707D" w14:paraId="270E1D6D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66" w14:textId="77777777" w:rsidR="00586794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1. </w:t>
            </w:r>
            <w:r>
              <w:rPr>
                <w:rFonts w:cs="Times New Roman"/>
                <w:sz w:val="28"/>
                <w:szCs w:val="28"/>
              </w:rPr>
              <w:t>Autor pracy: ……………………………………………………………………………………</w:t>
            </w:r>
          </w:p>
          <w:p w14:paraId="270E1D67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B1707D">
              <w:rPr>
                <w:rFonts w:cs="Times New Roman"/>
                <w:sz w:val="28"/>
                <w:szCs w:val="28"/>
              </w:rPr>
              <w:t xml:space="preserve">Tytuł pracy </w:t>
            </w:r>
          </w:p>
          <w:p w14:paraId="270E1D68" w14:textId="77777777" w:rsidR="00586794" w:rsidRPr="00C93D00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270E1D69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1707D">
              <w:rPr>
                <w:rFonts w:cs="Times New Roman"/>
                <w:sz w:val="28"/>
                <w:szCs w:val="28"/>
              </w:rPr>
              <w:t xml:space="preserve">. Cel pracy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270E1D6A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B1707D">
              <w:rPr>
                <w:rFonts w:cs="Times New Roman"/>
                <w:sz w:val="28"/>
                <w:szCs w:val="28"/>
              </w:rPr>
              <w:t xml:space="preserve">. Data obrony pracy </w:t>
            </w:r>
          </w:p>
          <w:p w14:paraId="270E1D6B" w14:textId="77777777" w:rsidR="00586794" w:rsidRPr="00C93D00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14:paraId="270E1D6C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Pr="00B1707D">
              <w:rPr>
                <w:rFonts w:cs="Times New Roman"/>
                <w:sz w:val="28"/>
                <w:szCs w:val="28"/>
              </w:rPr>
              <w:t xml:space="preserve">. Oceny pracy: promotora ..............................; recenzenta ................................. </w:t>
            </w:r>
          </w:p>
        </w:tc>
      </w:tr>
      <w:tr w:rsidR="00586794" w:rsidRPr="00B1707D" w14:paraId="270E1D6F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6E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Informacje o promotorze i recenzencie pracy </w:t>
            </w:r>
            <w:r>
              <w:rPr>
                <w:rFonts w:cs="Times New Roman"/>
                <w:b/>
                <w:sz w:val="28"/>
                <w:szCs w:val="28"/>
              </w:rPr>
              <w:t>oraz wymagana zgoda</w:t>
            </w:r>
          </w:p>
        </w:tc>
      </w:tr>
      <w:tr w:rsidR="00586794" w:rsidRPr="00B1707D" w14:paraId="270E1D75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70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promotora pracy </w:t>
            </w:r>
          </w:p>
          <w:p w14:paraId="270E1D71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14:paraId="270E1D72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recenzenta pracy </w:t>
            </w:r>
          </w:p>
          <w:p w14:paraId="270E1D73" w14:textId="77777777" w:rsidR="00586794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14:paraId="270E1D74" w14:textId="1BA342C9" w:rsidR="00586794" w:rsidRPr="005874BE" w:rsidRDefault="00586794" w:rsidP="005867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8. Zgoda Dziekana Wydziału, na którym powstała praca, na przekazanie egzemplarza pracy magisterskiej do </w:t>
            </w:r>
            <w:r>
              <w:rPr>
                <w:sz w:val="28"/>
                <w:szCs w:val="28"/>
              </w:rPr>
              <w:t>I</w:t>
            </w:r>
            <w:r w:rsidR="00982691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C70881">
              <w:rPr>
                <w:sz w:val="28"/>
                <w:szCs w:val="28"/>
              </w:rPr>
              <w:t xml:space="preserve">edycji Konkursu na najlepszą pracą magisterską w zakresie teologii </w:t>
            </w:r>
            <w:r>
              <w:rPr>
                <w:sz w:val="28"/>
                <w:szCs w:val="28"/>
              </w:rPr>
              <w:t>oraz</w:t>
            </w:r>
            <w:r w:rsidRPr="00C70881">
              <w:rPr>
                <w:sz w:val="28"/>
                <w:szCs w:val="28"/>
              </w:rPr>
              <w:t xml:space="preserve"> nauk o rodz</w:t>
            </w:r>
            <w:r>
              <w:rPr>
                <w:sz w:val="28"/>
                <w:szCs w:val="28"/>
              </w:rPr>
              <w:t>inie ubiegającą się o „Nagrodę im. Ks. Franciszka Sawickiego”.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Podpis Dziekana Wydziału</w:t>
            </w:r>
          </w:p>
        </w:tc>
      </w:tr>
      <w:tr w:rsidR="00586794" w:rsidRPr="00B1707D" w14:paraId="270E1D77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76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lastRenderedPageBreak/>
              <w:t xml:space="preserve">Informacje o autorze </w:t>
            </w:r>
          </w:p>
        </w:tc>
      </w:tr>
      <w:tr w:rsidR="00586794" w:rsidRPr="00B1707D" w14:paraId="270E1D7A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78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autora pracy </w:t>
            </w:r>
          </w:p>
          <w:p w14:paraId="0EBAFF1C" w14:textId="77777777" w:rsidR="009B4E63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</w:t>
            </w:r>
          </w:p>
          <w:p w14:paraId="270E1D79" w14:textId="0C4D5B7A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6794" w:rsidRPr="00B1707D" w14:paraId="270E1D7F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7B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B1707D">
              <w:rPr>
                <w:rFonts w:cs="Times New Roman"/>
                <w:sz w:val="28"/>
                <w:szCs w:val="28"/>
              </w:rPr>
              <w:t xml:space="preserve">. Adres zamieszkania/adres do korespondencji </w:t>
            </w:r>
          </w:p>
          <w:p w14:paraId="270E1D7C" w14:textId="7029BD3A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14:paraId="270E1D7D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B1707D">
              <w:rPr>
                <w:rFonts w:cs="Times New Roman"/>
                <w:sz w:val="28"/>
                <w:szCs w:val="28"/>
              </w:rPr>
              <w:t xml:space="preserve">. Numer telefonu, e-mail </w:t>
            </w:r>
          </w:p>
          <w:p w14:paraId="33E6F1F4" w14:textId="77777777" w:rsidR="009B4E63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</w:t>
            </w:r>
          </w:p>
          <w:p w14:paraId="270E1D7E" w14:textId="54F41C1A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6794" w:rsidRPr="00B1707D" w14:paraId="270E1D81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80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</w:p>
        </w:tc>
      </w:tr>
      <w:tr w:rsidR="00586794" w:rsidRPr="00B1707D" w14:paraId="270E1D8A" w14:textId="77777777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1D82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B1707D">
              <w:rPr>
                <w:rFonts w:cs="Times New Roman"/>
                <w:sz w:val="28"/>
                <w:szCs w:val="28"/>
              </w:rPr>
              <w:t xml:space="preserve">. Oświadczenie uczestnika Konkursu </w:t>
            </w:r>
          </w:p>
          <w:p w14:paraId="270E1D83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>Oświadczam, iż jestem jedynym i wyłącznym autorem pracy zgłoszonej do Konkursu i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1707D">
              <w:rPr>
                <w:rFonts w:cs="Times New Roman"/>
                <w:sz w:val="28"/>
                <w:szCs w:val="28"/>
              </w:rPr>
              <w:t>wszystkich jej elementów oraz że utwory te są wolne od wad prawnych, w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1707D">
              <w:rPr>
                <w:rFonts w:cs="Times New Roman"/>
                <w:sz w:val="28"/>
                <w:szCs w:val="28"/>
              </w:rPr>
              <w:t xml:space="preserve">szczególności nie naruszają̨ praw innych (Dz.U. 1994 nr 24 poz. 83 z późn. zm.). </w:t>
            </w:r>
          </w:p>
          <w:p w14:paraId="270E1D84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Oświadczam, </w:t>
            </w:r>
            <w:r>
              <w:rPr>
                <w:rFonts w:cs="Times New Roman"/>
                <w:sz w:val="28"/>
                <w:szCs w:val="28"/>
              </w:rPr>
              <w:t>ż</w:t>
            </w:r>
            <w:r w:rsidRPr="00B1707D">
              <w:rPr>
                <w:rFonts w:cs="Times New Roman"/>
                <w:sz w:val="28"/>
                <w:szCs w:val="28"/>
              </w:rPr>
              <w:t>e w przypadku wygranej w Konkursie wyrażam zgodę̨ na publiczne ogłoszenie wyników Konkursu wraz z podaniem danych osobowych – imię̨ i nazwisko laureata, tytuł pracy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70E1D85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Jednocześnie wyrażam zgodę̨, aby informacje o Konkursie, oświadczenia oraz inne publikacje przekazywane przez Organizatora (Fundację </w:t>
            </w:r>
            <w:r w:rsidR="00771D38">
              <w:rPr>
                <w:rFonts w:cs="Times New Roman"/>
                <w:sz w:val="28"/>
                <w:szCs w:val="28"/>
              </w:rPr>
              <w:t>Pro Futuro T</w:t>
            </w:r>
            <w:r w:rsidRPr="00C93D00">
              <w:rPr>
                <w:rFonts w:cs="Times New Roman"/>
                <w:sz w:val="28"/>
                <w:szCs w:val="28"/>
              </w:rPr>
              <w:t>heologiae</w:t>
            </w:r>
            <w:r w:rsidRPr="00B1707D">
              <w:rPr>
                <w:rFonts w:cs="Times New Roman"/>
                <w:sz w:val="28"/>
                <w:szCs w:val="28"/>
              </w:rPr>
              <w:t xml:space="preserve">) do wiadomości publicznej zawierały imię̨ i nazwisko laureata, tytuł pracy. </w:t>
            </w:r>
          </w:p>
          <w:p w14:paraId="270E1D86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Informuję, iż zapoznałem się̨ z treścią̨ regulaminu Konkursu na najlepszą pracę magisterską </w:t>
            </w:r>
            <w:r w:rsidRPr="00C93D00">
              <w:rPr>
                <w:sz w:val="28"/>
                <w:szCs w:val="28"/>
              </w:rPr>
              <w:t>w zakresie teologii oraz nauk o rodzinie o</w:t>
            </w:r>
            <w:r w:rsidR="00771D38">
              <w:rPr>
                <w:sz w:val="28"/>
                <w:szCs w:val="28"/>
              </w:rPr>
              <w:t>rganizowany przez Fundację Pro Futuro T</w:t>
            </w:r>
            <w:r w:rsidRPr="00C93D00">
              <w:rPr>
                <w:sz w:val="28"/>
                <w:szCs w:val="28"/>
              </w:rPr>
              <w:t>heologiae</w:t>
            </w:r>
          </w:p>
          <w:p w14:paraId="270E1D87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Przyjmuję do wiadomości, iż nagroda podlega opodatkowaniu podatkiem dochodowym od osób fizycznych i upoważniam Fundację </w:t>
            </w:r>
            <w:r w:rsidR="00771D38">
              <w:rPr>
                <w:rFonts w:cs="Times New Roman"/>
                <w:sz w:val="28"/>
                <w:szCs w:val="28"/>
              </w:rPr>
              <w:t>Pro Futuro T</w:t>
            </w:r>
            <w:r w:rsidRPr="00C93D00">
              <w:rPr>
                <w:rFonts w:cs="Times New Roman"/>
                <w:sz w:val="28"/>
                <w:szCs w:val="28"/>
              </w:rPr>
              <w:t>heologiae</w:t>
            </w:r>
            <w:r w:rsidRPr="00B1707D">
              <w:rPr>
                <w:rFonts w:cs="Times New Roman"/>
                <w:sz w:val="28"/>
                <w:szCs w:val="28"/>
              </w:rPr>
              <w:t xml:space="preserve"> do potracenia z kwoty nagrody należnego podatku. </w:t>
            </w:r>
          </w:p>
          <w:p w14:paraId="270E1D88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 </w:t>
            </w:r>
          </w:p>
          <w:p w14:paraId="270E1D89" w14:textId="77777777"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lastRenderedPageBreak/>
              <w:t xml:space="preserve">DATA, PODPIS UCZESTNIKA KONKURSU </w:t>
            </w:r>
          </w:p>
        </w:tc>
      </w:tr>
    </w:tbl>
    <w:p w14:paraId="270E1D8B" w14:textId="77777777" w:rsidR="00586794" w:rsidRPr="00C93D00" w:rsidRDefault="00586794" w:rsidP="00586794">
      <w:pPr>
        <w:rPr>
          <w:sz w:val="28"/>
          <w:szCs w:val="28"/>
        </w:rPr>
      </w:pPr>
    </w:p>
    <w:p w14:paraId="270E1D8C" w14:textId="77777777" w:rsidR="00000000" w:rsidRDefault="00000000"/>
    <w:sectPr w:rsidR="00247CF7" w:rsidSect="003359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794"/>
    <w:rsid w:val="0000743B"/>
    <w:rsid w:val="00091B0C"/>
    <w:rsid w:val="001B0796"/>
    <w:rsid w:val="001B63AF"/>
    <w:rsid w:val="001D2CF7"/>
    <w:rsid w:val="0024168D"/>
    <w:rsid w:val="00364AF2"/>
    <w:rsid w:val="003D6582"/>
    <w:rsid w:val="004E45EC"/>
    <w:rsid w:val="00586794"/>
    <w:rsid w:val="00771D38"/>
    <w:rsid w:val="008A2EEF"/>
    <w:rsid w:val="00982691"/>
    <w:rsid w:val="009920E1"/>
    <w:rsid w:val="009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D63"/>
  <w15:docId w15:val="{8822F214-503F-4757-BB1F-4FC669DD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794"/>
    <w:pPr>
      <w:spacing w:before="0" w:beforeAutospacing="0" w:after="0" w:afterAutospacing="0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7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9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Scientia et Fides</dc:creator>
  <cp:keywords/>
  <dc:description/>
  <cp:lastModifiedBy>Karolina Iwan</cp:lastModifiedBy>
  <cp:revision>6</cp:revision>
  <dcterms:created xsi:type="dcterms:W3CDTF">2018-04-24T11:41:00Z</dcterms:created>
  <dcterms:modified xsi:type="dcterms:W3CDTF">2025-08-11T06:06:00Z</dcterms:modified>
</cp:coreProperties>
</file>