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EC2D" w14:textId="19E858F0" w:rsidR="00B1707D" w:rsidRPr="00C93D00" w:rsidRDefault="00B1707D" w:rsidP="00B1707D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C93D00">
        <w:rPr>
          <w:rFonts w:asciiTheme="minorHAnsi" w:hAnsiTheme="minorHAnsi"/>
          <w:b/>
          <w:sz w:val="28"/>
          <w:szCs w:val="28"/>
        </w:rPr>
        <w:t>Formularz zgłoszeniowy do I ed</w:t>
      </w:r>
      <w:r w:rsidR="005874BE">
        <w:rPr>
          <w:rFonts w:asciiTheme="minorHAnsi" w:hAnsiTheme="minorHAnsi"/>
          <w:b/>
          <w:sz w:val="28"/>
          <w:szCs w:val="28"/>
        </w:rPr>
        <w:t>ycji Konkursu na najlepszą pracę</w:t>
      </w:r>
      <w:r w:rsidRPr="00C93D00">
        <w:rPr>
          <w:rFonts w:asciiTheme="minorHAnsi" w:hAnsiTheme="minorHAnsi"/>
          <w:b/>
          <w:sz w:val="28"/>
          <w:szCs w:val="28"/>
        </w:rPr>
        <w:t xml:space="preserve"> magisterską w zakresie teologii </w:t>
      </w:r>
      <w:r w:rsidR="00703C0F">
        <w:rPr>
          <w:rFonts w:asciiTheme="minorHAnsi" w:hAnsiTheme="minorHAnsi"/>
          <w:b/>
          <w:sz w:val="28"/>
          <w:szCs w:val="28"/>
        </w:rPr>
        <w:t xml:space="preserve">oraz </w:t>
      </w:r>
      <w:r w:rsidRPr="00C93D00">
        <w:rPr>
          <w:rFonts w:asciiTheme="minorHAnsi" w:hAnsiTheme="minorHAnsi"/>
          <w:b/>
          <w:sz w:val="28"/>
          <w:szCs w:val="28"/>
        </w:rPr>
        <w:t xml:space="preserve">nauk o rodzinie </w:t>
      </w:r>
      <w:r w:rsidR="00C70881">
        <w:rPr>
          <w:rFonts w:asciiTheme="minorHAnsi" w:hAnsiTheme="minorHAnsi"/>
          <w:b/>
          <w:sz w:val="28"/>
          <w:szCs w:val="28"/>
        </w:rPr>
        <w:t>Autora ubiegającego</w:t>
      </w:r>
      <w:r w:rsidR="00701F5A">
        <w:rPr>
          <w:rFonts w:asciiTheme="minorHAnsi" w:hAnsiTheme="minorHAnsi"/>
          <w:b/>
          <w:sz w:val="28"/>
          <w:szCs w:val="28"/>
        </w:rPr>
        <w:t xml:space="preserve"> się o „Nagrodę </w:t>
      </w:r>
      <w:r w:rsidRPr="00C93D00">
        <w:rPr>
          <w:rFonts w:asciiTheme="minorHAnsi" w:hAnsiTheme="minorHAnsi"/>
          <w:b/>
          <w:sz w:val="28"/>
          <w:szCs w:val="28"/>
        </w:rPr>
        <w:t>im. Ks. Franciszka Sawickiego</w:t>
      </w:r>
      <w:r w:rsidR="00701F5A">
        <w:rPr>
          <w:rFonts w:asciiTheme="minorHAnsi" w:hAnsiTheme="minorHAnsi"/>
          <w:b/>
          <w:sz w:val="28"/>
          <w:szCs w:val="28"/>
        </w:rPr>
        <w:t>”.</w:t>
      </w:r>
      <w:r w:rsidRPr="00C93D00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</w:tblGrid>
      <w:tr w:rsidR="00B1707D" w:rsidRPr="00B1707D" w14:paraId="625E3A6F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5B88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</w:t>
            </w:r>
            <w:r w:rsidR="00C93D00" w:rsidRPr="00B1707D">
              <w:rPr>
                <w:rFonts w:cs="Times New Roman"/>
                <w:b/>
                <w:sz w:val="28"/>
                <w:szCs w:val="28"/>
              </w:rPr>
              <w:t>wstępne</w:t>
            </w:r>
            <w:r w:rsidRPr="00B1707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1707D" w:rsidRPr="00B1707D" w14:paraId="5D2A2EF3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7C86" w14:textId="3F4C3CDD" w:rsidR="00351DAB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1. </w:t>
            </w:r>
            <w:r w:rsidR="00351DAB">
              <w:rPr>
                <w:rFonts w:cs="Times New Roman"/>
                <w:sz w:val="28"/>
                <w:szCs w:val="28"/>
              </w:rPr>
              <w:t>Autor pracy: ……………………………………………………………………………………</w:t>
            </w:r>
          </w:p>
          <w:p w14:paraId="53F49FD8" w14:textId="6FF02D92" w:rsidR="00B1707D" w:rsidRPr="00B1707D" w:rsidRDefault="00351DAB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Tytuł pracy </w:t>
            </w:r>
          </w:p>
          <w:p w14:paraId="6AA51468" w14:textId="77777777" w:rsidR="00B1707D" w:rsidRPr="00C93D00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      </w:r>
          </w:p>
          <w:p w14:paraId="5A0CCC0C" w14:textId="0E625E4A" w:rsidR="00B1707D" w:rsidRPr="00B1707D" w:rsidRDefault="00351DAB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Cel pracy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      </w:r>
          </w:p>
          <w:p w14:paraId="37FCC246" w14:textId="074484A4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Data obrony pracy </w:t>
            </w:r>
          </w:p>
          <w:p w14:paraId="76B5D011" w14:textId="77777777" w:rsidR="00B1707D" w:rsidRPr="00C93D00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 </w:t>
            </w:r>
          </w:p>
          <w:p w14:paraId="37FC17CF" w14:textId="47DBE8D1" w:rsidR="00AE0847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Oceny pracy: promotora ..............................; recenzenta ................................. </w:t>
            </w:r>
          </w:p>
        </w:tc>
      </w:tr>
      <w:tr w:rsidR="00B1707D" w:rsidRPr="00B1707D" w14:paraId="679648E8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F672" w14:textId="64CFFA36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o promotorze i recenzencie pracy </w:t>
            </w:r>
            <w:r w:rsidR="00701F5A">
              <w:rPr>
                <w:rFonts w:cs="Times New Roman"/>
                <w:b/>
                <w:sz w:val="28"/>
                <w:szCs w:val="28"/>
              </w:rPr>
              <w:t>oraz wymagana zgoda</w:t>
            </w:r>
          </w:p>
        </w:tc>
      </w:tr>
      <w:tr w:rsidR="00B1707D" w:rsidRPr="00B1707D" w14:paraId="40400D9B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CFCA" w14:textId="660D5D6F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</w:t>
            </w:r>
            <w:r w:rsidR="00C93D00" w:rsidRPr="00B1707D">
              <w:rPr>
                <w:rFonts w:cs="Times New Roman"/>
                <w:sz w:val="28"/>
                <w:szCs w:val="28"/>
              </w:rPr>
              <w:t>Imię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i nazwisko promotora pracy </w:t>
            </w:r>
          </w:p>
          <w:p w14:paraId="0E6B3441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  <w:p w14:paraId="41C05A1C" w14:textId="39D625B6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</w:t>
            </w:r>
            <w:r w:rsidR="00C93D00" w:rsidRPr="00B1707D">
              <w:rPr>
                <w:rFonts w:cs="Times New Roman"/>
                <w:sz w:val="28"/>
                <w:szCs w:val="28"/>
              </w:rPr>
              <w:t>Imię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i nazwisko recenzenta pracy </w:t>
            </w:r>
          </w:p>
          <w:p w14:paraId="3685883F" w14:textId="77777777" w:rsid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  <w:p w14:paraId="01A8ACC8" w14:textId="77777777" w:rsidR="00701F5A" w:rsidRDefault="00C70881" w:rsidP="00703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701F5A">
              <w:rPr>
                <w:rFonts w:cs="Times New Roman"/>
                <w:sz w:val="28"/>
                <w:szCs w:val="28"/>
              </w:rPr>
              <w:t xml:space="preserve">. Zgoda Dziekana Wydziału, na którym powstała praca, na przekazanie egzemplarza pracy magisterskiej </w:t>
            </w:r>
            <w:r>
              <w:rPr>
                <w:rFonts w:cs="Times New Roman"/>
                <w:sz w:val="28"/>
                <w:szCs w:val="28"/>
              </w:rPr>
              <w:t xml:space="preserve">do </w:t>
            </w:r>
            <w:r w:rsidRPr="00C70881">
              <w:rPr>
                <w:sz w:val="28"/>
                <w:szCs w:val="28"/>
              </w:rPr>
              <w:t xml:space="preserve">I edycji Konkursu na najlepszą pracą magisterską w zakresie teologii </w:t>
            </w:r>
            <w:r w:rsidR="00703C0F">
              <w:rPr>
                <w:sz w:val="28"/>
                <w:szCs w:val="28"/>
              </w:rPr>
              <w:t>oraz</w:t>
            </w:r>
            <w:r w:rsidRPr="00C70881">
              <w:rPr>
                <w:sz w:val="28"/>
                <w:szCs w:val="28"/>
              </w:rPr>
              <w:t xml:space="preserve"> nauk o rodzinie ubiegającą się o „Nagrodę im. Ks. Franciszka Sawickiego”.</w:t>
            </w:r>
          </w:p>
          <w:p w14:paraId="0B4DBC5E" w14:textId="0488D5A2" w:rsidR="005874BE" w:rsidRPr="005874BE" w:rsidRDefault="005874BE" w:rsidP="00703C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Podpis Dziekana Wydziału</w:t>
            </w:r>
            <w:bookmarkStart w:id="0" w:name="_GoBack"/>
            <w:bookmarkEnd w:id="0"/>
          </w:p>
        </w:tc>
      </w:tr>
      <w:tr w:rsidR="00B1707D" w:rsidRPr="00B1707D" w14:paraId="430E6533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AA2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lastRenderedPageBreak/>
              <w:t xml:space="preserve">Informacje o autorze </w:t>
            </w:r>
          </w:p>
        </w:tc>
      </w:tr>
      <w:tr w:rsidR="00B1707D" w:rsidRPr="00B1707D" w14:paraId="552056EC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222E" w14:textId="7F1BF4AB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</w:t>
            </w:r>
            <w:r w:rsidR="00C93D00" w:rsidRPr="00B1707D">
              <w:rPr>
                <w:rFonts w:cs="Times New Roman"/>
                <w:sz w:val="28"/>
                <w:szCs w:val="28"/>
              </w:rPr>
              <w:t>Imię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i nazwisko autora pracy </w:t>
            </w:r>
          </w:p>
          <w:p w14:paraId="1C251196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B1707D" w:rsidRPr="00B1707D" w14:paraId="761C2FA6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74C0" w14:textId="2CAADBEC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Adres zamieszkania/adres do korespondencji </w:t>
            </w:r>
          </w:p>
          <w:p w14:paraId="0392BB80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  <w:p w14:paraId="2F2FD77F" w14:textId="3D3B975F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Numer telefonu, e-mail </w:t>
            </w:r>
          </w:p>
          <w:p w14:paraId="596AED3D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B1707D" w:rsidRPr="00B1707D" w14:paraId="305BB1FA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E220" w14:textId="77777777" w:rsidR="00B1707D" w:rsidRPr="00B1707D" w:rsidRDefault="00C93D00" w:rsidP="00B1707D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>Oświadczenie</w:t>
            </w:r>
            <w:r w:rsidR="00B1707D" w:rsidRPr="00B1707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1707D" w:rsidRPr="00B1707D" w14:paraId="4EB11E19" w14:textId="77777777" w:rsidTr="00B17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A12E" w14:textId="31BC7AED" w:rsidR="00B1707D" w:rsidRPr="00B1707D" w:rsidRDefault="00C70881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. </w:t>
            </w:r>
            <w:r w:rsidR="00C93D00" w:rsidRPr="00B1707D">
              <w:rPr>
                <w:rFonts w:cs="Times New Roman"/>
                <w:sz w:val="28"/>
                <w:szCs w:val="28"/>
              </w:rPr>
              <w:t>Oświadczenie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uczestnika Konkursu </w:t>
            </w:r>
          </w:p>
          <w:p w14:paraId="2D7F47FD" w14:textId="77777777" w:rsidR="00B1707D" w:rsidRPr="00B1707D" w:rsidRDefault="00C93D00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>Oświadczam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1707D" w:rsidRPr="00B1707D">
              <w:rPr>
                <w:rFonts w:cs="Times New Roman"/>
                <w:sz w:val="28"/>
                <w:szCs w:val="28"/>
              </w:rPr>
              <w:t>iz</w:t>
            </w:r>
            <w:proofErr w:type="spellEnd"/>
            <w:r w:rsidR="00B1707D" w:rsidRPr="00B1707D">
              <w:rPr>
                <w:rFonts w:cs="Times New Roman"/>
                <w:sz w:val="28"/>
                <w:szCs w:val="28"/>
              </w:rPr>
              <w:t xml:space="preserve">̇ jestem jedynym i </w:t>
            </w:r>
            <w:r w:rsidRPr="00B1707D">
              <w:rPr>
                <w:rFonts w:cs="Times New Roman"/>
                <w:sz w:val="28"/>
                <w:szCs w:val="28"/>
              </w:rPr>
              <w:t>wyłącznym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autorem pracy zgłoszonej do Konkursu 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wszystkich jej </w:t>
            </w:r>
            <w:r w:rsidRPr="00B1707D">
              <w:rPr>
                <w:rFonts w:cs="Times New Roman"/>
                <w:sz w:val="28"/>
                <w:szCs w:val="28"/>
              </w:rPr>
              <w:t>elementów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oraz </w:t>
            </w:r>
            <w:r w:rsidRPr="00B1707D">
              <w:rPr>
                <w:rFonts w:cs="Times New Roman"/>
                <w:sz w:val="28"/>
                <w:szCs w:val="28"/>
              </w:rPr>
              <w:t>że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utwory te </w:t>
            </w:r>
            <w:proofErr w:type="spellStart"/>
            <w:r w:rsidR="00B1707D" w:rsidRPr="00B1707D">
              <w:rPr>
                <w:rFonts w:cs="Times New Roman"/>
                <w:sz w:val="28"/>
                <w:szCs w:val="28"/>
              </w:rPr>
              <w:t>sa</w:t>
            </w:r>
            <w:proofErr w:type="spellEnd"/>
            <w:r w:rsidR="00B1707D" w:rsidRPr="00B1707D">
              <w:rPr>
                <w:rFonts w:cs="Times New Roman"/>
                <w:sz w:val="28"/>
                <w:szCs w:val="28"/>
              </w:rPr>
              <w:t>̨ wolne od wad prawnych, w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>szczególności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nie </w:t>
            </w:r>
            <w:r w:rsidRPr="00B1707D">
              <w:rPr>
                <w:rFonts w:cs="Times New Roman"/>
                <w:sz w:val="28"/>
                <w:szCs w:val="28"/>
              </w:rPr>
              <w:t>naruszają</w:t>
            </w:r>
            <w:r w:rsidR="00B1707D" w:rsidRPr="00B1707D">
              <w:rPr>
                <w:rFonts w:cs="Times New Roman"/>
                <w:sz w:val="28"/>
                <w:szCs w:val="28"/>
              </w:rPr>
              <w:t>̨ praw innych (</w:t>
            </w:r>
            <w:proofErr w:type="spellStart"/>
            <w:r w:rsidR="00B1707D" w:rsidRPr="00B1707D">
              <w:rPr>
                <w:rFonts w:cs="Times New Roman"/>
                <w:sz w:val="28"/>
                <w:szCs w:val="28"/>
              </w:rPr>
              <w:t>Dz.U</w:t>
            </w:r>
            <w:proofErr w:type="spellEnd"/>
            <w:r w:rsidR="00B1707D" w:rsidRPr="00B1707D">
              <w:rPr>
                <w:rFonts w:cs="Times New Roman"/>
                <w:sz w:val="28"/>
                <w:szCs w:val="28"/>
              </w:rPr>
              <w:t xml:space="preserve">. 1994 nr 24 poz. 83 z </w:t>
            </w:r>
            <w:proofErr w:type="spellStart"/>
            <w:r w:rsidR="00B1707D" w:rsidRPr="00B1707D">
              <w:rPr>
                <w:rFonts w:cs="Times New Roman"/>
                <w:sz w:val="28"/>
                <w:szCs w:val="28"/>
              </w:rPr>
              <w:t>późn</w:t>
            </w:r>
            <w:proofErr w:type="spellEnd"/>
            <w:r w:rsidR="00B1707D" w:rsidRPr="00B1707D">
              <w:rPr>
                <w:rFonts w:cs="Times New Roman"/>
                <w:sz w:val="28"/>
                <w:szCs w:val="28"/>
              </w:rPr>
              <w:t xml:space="preserve">. zm.). </w:t>
            </w:r>
          </w:p>
          <w:p w14:paraId="06F98C6E" w14:textId="77777777" w:rsidR="00B1707D" w:rsidRPr="00B1707D" w:rsidRDefault="00C93D00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>Oświadczam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ż</w:t>
            </w:r>
            <w:r w:rsidRPr="00B1707D">
              <w:rPr>
                <w:rFonts w:cs="Times New Roman"/>
                <w:sz w:val="28"/>
                <w:szCs w:val="28"/>
              </w:rPr>
              <w:t>e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w przypadku wygranej w Konkursie </w:t>
            </w:r>
            <w:r w:rsidRPr="00B1707D">
              <w:rPr>
                <w:rFonts w:cs="Times New Roman"/>
                <w:sz w:val="28"/>
                <w:szCs w:val="28"/>
              </w:rPr>
              <w:t>wyrażam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>zgodę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̨ na publiczne ogłoszenie </w:t>
            </w:r>
            <w:r w:rsidRPr="00B1707D">
              <w:rPr>
                <w:rFonts w:cs="Times New Roman"/>
                <w:sz w:val="28"/>
                <w:szCs w:val="28"/>
              </w:rPr>
              <w:t>wyników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Konkursu wraz z podaniem danych osobowych – </w:t>
            </w:r>
            <w:r w:rsidRPr="00B1707D">
              <w:rPr>
                <w:rFonts w:cs="Times New Roman"/>
                <w:sz w:val="28"/>
                <w:szCs w:val="28"/>
              </w:rPr>
              <w:t>imię</w:t>
            </w:r>
            <w:r w:rsidR="00B1707D" w:rsidRPr="00B1707D">
              <w:rPr>
                <w:rFonts w:cs="Times New Roman"/>
                <w:sz w:val="28"/>
                <w:szCs w:val="28"/>
              </w:rPr>
              <w:t>̨ i nazwisko laureata, tytuł pracy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8D116F" w14:textId="77777777" w:rsidR="00B1707D" w:rsidRPr="00B1707D" w:rsidRDefault="00C93D00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>Jednocześnie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>wyrażam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>zgodę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̨, aby informacje o Konkursie, </w:t>
            </w:r>
            <w:r w:rsidRPr="00B1707D">
              <w:rPr>
                <w:rFonts w:cs="Times New Roman"/>
                <w:sz w:val="28"/>
                <w:szCs w:val="28"/>
              </w:rPr>
              <w:t>oświadczenia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oraz inne publikacje przekazywane przez Organizatora (Fundację </w:t>
            </w:r>
            <w:r w:rsidR="00B1707D" w:rsidRPr="00C93D00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="00B1707D" w:rsidRPr="00C93D00">
              <w:rPr>
                <w:rFonts w:cs="Times New Roman"/>
                <w:sz w:val="28"/>
                <w:szCs w:val="28"/>
              </w:rPr>
              <w:t>theologiae</w:t>
            </w:r>
            <w:proofErr w:type="spellEnd"/>
            <w:r w:rsidR="00B1707D" w:rsidRPr="00B1707D">
              <w:rPr>
                <w:rFonts w:cs="Times New Roman"/>
                <w:sz w:val="28"/>
                <w:szCs w:val="28"/>
              </w:rPr>
              <w:t xml:space="preserve">) do </w:t>
            </w:r>
            <w:r w:rsidRPr="00B1707D">
              <w:rPr>
                <w:rFonts w:cs="Times New Roman"/>
                <w:sz w:val="28"/>
                <w:szCs w:val="28"/>
              </w:rPr>
              <w:t>wiadomości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 publicznej zawierały </w:t>
            </w:r>
            <w:r w:rsidRPr="00B1707D">
              <w:rPr>
                <w:rFonts w:cs="Times New Roman"/>
                <w:sz w:val="28"/>
                <w:szCs w:val="28"/>
              </w:rPr>
              <w:t>imię</w:t>
            </w:r>
            <w:r w:rsidR="00B1707D" w:rsidRPr="00B1707D">
              <w:rPr>
                <w:rFonts w:cs="Times New Roman"/>
                <w:sz w:val="28"/>
                <w:szCs w:val="28"/>
              </w:rPr>
              <w:t xml:space="preserve">̨ i nazwisko laureata, tytuł pracy. </w:t>
            </w:r>
          </w:p>
          <w:p w14:paraId="74E28F03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Informuję,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̇ zapoznałem </w:t>
            </w:r>
            <w:r w:rsidR="00C93D00" w:rsidRPr="00B1707D">
              <w:rPr>
                <w:rFonts w:cs="Times New Roman"/>
                <w:sz w:val="28"/>
                <w:szCs w:val="28"/>
              </w:rPr>
              <w:t>się</w:t>
            </w:r>
            <w:r w:rsidRPr="00B1707D">
              <w:rPr>
                <w:rFonts w:cs="Times New Roman"/>
                <w:sz w:val="28"/>
                <w:szCs w:val="28"/>
              </w:rPr>
              <w:t xml:space="preserve">̨ z </w:t>
            </w:r>
            <w:r w:rsidR="00C93D00" w:rsidRPr="00B1707D">
              <w:rPr>
                <w:rFonts w:cs="Times New Roman"/>
                <w:sz w:val="28"/>
                <w:szCs w:val="28"/>
              </w:rPr>
              <w:t>treścią</w:t>
            </w:r>
            <w:r w:rsidRPr="00B1707D">
              <w:rPr>
                <w:rFonts w:cs="Times New Roman"/>
                <w:sz w:val="28"/>
                <w:szCs w:val="28"/>
              </w:rPr>
              <w:t xml:space="preserve">̨ regulaminu Konkursu na najlepszą pracę magisterską </w:t>
            </w:r>
            <w:r w:rsidRPr="00C93D00">
              <w:rPr>
                <w:sz w:val="28"/>
                <w:szCs w:val="28"/>
              </w:rPr>
              <w:t xml:space="preserve">w zakresie teologii oraz nauk o rodzinie organizowany przez Fundację Pro futuro </w:t>
            </w:r>
            <w:proofErr w:type="spellStart"/>
            <w:r w:rsidRPr="00C93D00">
              <w:rPr>
                <w:sz w:val="28"/>
                <w:szCs w:val="28"/>
              </w:rPr>
              <w:t>theologiae</w:t>
            </w:r>
            <w:proofErr w:type="spellEnd"/>
          </w:p>
          <w:p w14:paraId="32954F11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Przyjmuję do </w:t>
            </w:r>
            <w:r w:rsidR="00C93D00" w:rsidRPr="00B1707D">
              <w:rPr>
                <w:rFonts w:cs="Times New Roman"/>
                <w:sz w:val="28"/>
                <w:szCs w:val="28"/>
              </w:rPr>
              <w:t>wiadomości</w:t>
            </w:r>
            <w:r w:rsidRPr="00B1707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̇ nagroda podlega opodatkowaniu podatkiem dochodowym od </w:t>
            </w:r>
            <w:r w:rsidR="00C93D00" w:rsidRPr="00B1707D">
              <w:rPr>
                <w:rFonts w:cs="Times New Roman"/>
                <w:sz w:val="28"/>
                <w:szCs w:val="28"/>
              </w:rPr>
              <w:t>osób</w:t>
            </w:r>
            <w:r w:rsidRPr="00B1707D">
              <w:rPr>
                <w:rFonts w:cs="Times New Roman"/>
                <w:sz w:val="28"/>
                <w:szCs w:val="28"/>
              </w:rPr>
              <w:t xml:space="preserve"> fizycznych i </w:t>
            </w:r>
            <w:r w:rsidR="00C93D00" w:rsidRPr="00B1707D">
              <w:rPr>
                <w:rFonts w:cs="Times New Roman"/>
                <w:sz w:val="28"/>
                <w:szCs w:val="28"/>
              </w:rPr>
              <w:t>upoważniam</w:t>
            </w:r>
            <w:r w:rsidRPr="00B1707D">
              <w:rPr>
                <w:rFonts w:cs="Times New Roman"/>
                <w:sz w:val="28"/>
                <w:szCs w:val="28"/>
              </w:rPr>
              <w:t xml:space="preserve"> Fundację </w:t>
            </w:r>
            <w:r w:rsidRPr="00C93D00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Pr="00C93D00">
              <w:rPr>
                <w:rFonts w:cs="Times New Roman"/>
                <w:sz w:val="28"/>
                <w:szCs w:val="28"/>
              </w:rPr>
              <w:t>theologiae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do </w:t>
            </w:r>
            <w:r w:rsidR="00C93D00" w:rsidRPr="00B1707D">
              <w:rPr>
                <w:rFonts w:cs="Times New Roman"/>
                <w:sz w:val="28"/>
                <w:szCs w:val="28"/>
              </w:rPr>
              <w:t>potracenia</w:t>
            </w:r>
            <w:r w:rsidRPr="00B1707D">
              <w:rPr>
                <w:rFonts w:cs="Times New Roman"/>
                <w:sz w:val="28"/>
                <w:szCs w:val="28"/>
              </w:rPr>
              <w:t xml:space="preserve"> z kwoty nagrody </w:t>
            </w:r>
            <w:r w:rsidR="00C93D00" w:rsidRPr="00B1707D">
              <w:rPr>
                <w:rFonts w:cs="Times New Roman"/>
                <w:sz w:val="28"/>
                <w:szCs w:val="28"/>
              </w:rPr>
              <w:t>należnego</w:t>
            </w:r>
            <w:r w:rsidRPr="00B1707D">
              <w:rPr>
                <w:rFonts w:cs="Times New Roman"/>
                <w:sz w:val="28"/>
                <w:szCs w:val="28"/>
              </w:rPr>
              <w:t xml:space="preserve"> podatku. </w:t>
            </w:r>
          </w:p>
          <w:p w14:paraId="25070516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 </w:t>
            </w:r>
          </w:p>
          <w:p w14:paraId="195AE287" w14:textId="77777777" w:rsidR="00B1707D" w:rsidRPr="00B1707D" w:rsidRDefault="00B1707D" w:rsidP="00B1707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DATA, PODPIS UCZESTNIKA KONKURSU </w:t>
            </w:r>
          </w:p>
        </w:tc>
      </w:tr>
    </w:tbl>
    <w:p w14:paraId="7BDC82BD" w14:textId="77777777" w:rsidR="006E7744" w:rsidRPr="00C93D00" w:rsidRDefault="006E7744">
      <w:pPr>
        <w:rPr>
          <w:sz w:val="28"/>
          <w:szCs w:val="28"/>
        </w:rPr>
      </w:pPr>
    </w:p>
    <w:sectPr w:rsidR="006E7744" w:rsidRPr="00C93D00" w:rsidSect="003359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D"/>
    <w:rsid w:val="0033598E"/>
    <w:rsid w:val="00351DAB"/>
    <w:rsid w:val="005874BE"/>
    <w:rsid w:val="006E7744"/>
    <w:rsid w:val="00701F5A"/>
    <w:rsid w:val="00703C0F"/>
    <w:rsid w:val="00961046"/>
    <w:rsid w:val="00AE0847"/>
    <w:rsid w:val="00B1707D"/>
    <w:rsid w:val="00C70881"/>
    <w:rsid w:val="00C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38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7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7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3849</Characters>
  <Application>Microsoft Macintosh Word</Application>
  <DocSecurity>0</DocSecurity>
  <Lines>32</Lines>
  <Paragraphs>8</Paragraphs>
  <ScaleCrop>false</ScaleCrop>
  <Company>Pelplin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</dc:creator>
  <cp:keywords/>
  <dc:description/>
  <cp:lastModifiedBy>Tomasz H</cp:lastModifiedBy>
  <cp:revision>3</cp:revision>
  <dcterms:created xsi:type="dcterms:W3CDTF">2015-09-09T10:14:00Z</dcterms:created>
  <dcterms:modified xsi:type="dcterms:W3CDTF">2015-09-25T07:25:00Z</dcterms:modified>
</cp:coreProperties>
</file>